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4FE5" w:rsidRPr="001A54F4" w:rsidRDefault="00204FE5" w:rsidP="00204FE5">
      <w:pPr>
        <w:spacing w:after="0" w:line="240" w:lineRule="auto"/>
        <w:ind w:left="708"/>
        <w:jc w:val="both"/>
        <w:rPr>
          <w:rFonts w:ascii="Times New Roman" w:eastAsia="Times New Roman" w:hAnsi="Times New Roman"/>
          <w:b/>
          <w:i/>
          <w:sz w:val="28"/>
          <w:szCs w:val="28"/>
          <w:lang w:val="kk-KZ" w:eastAsia="ru-RU"/>
        </w:rPr>
      </w:pPr>
      <w:r w:rsidRPr="001A54F4">
        <w:rPr>
          <w:rFonts w:ascii="Times New Roman" w:eastAsia="Times New Roman" w:hAnsi="Times New Roman"/>
          <w:b/>
          <w:i/>
          <w:sz w:val="28"/>
          <w:szCs w:val="28"/>
          <w:lang w:val="kk-KZ" w:eastAsia="ru-RU"/>
        </w:rPr>
        <w:t xml:space="preserve">Өзін-өзі тексеру сұрақтары </w:t>
      </w:r>
    </w:p>
    <w:p w:rsidR="00204FE5" w:rsidRPr="00886D19" w:rsidRDefault="00204FE5" w:rsidP="0020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1. ҚР орман кодексі нені қарастырады: орманды әдейі жағу, отпен дұрыс жұмыс жасамау, өрт қауіптіліг кезде орманға бару ?</w:t>
      </w:r>
    </w:p>
    <w:p w:rsidR="00204FE5" w:rsidRPr="00886D19" w:rsidRDefault="00204FE5" w:rsidP="0020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2. Негізгі нормативті актілерді атаңыз.</w:t>
      </w:r>
    </w:p>
    <w:p w:rsidR="00204FE5" w:rsidRPr="00886D19" w:rsidRDefault="00204FE5" w:rsidP="0020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3.Орман өртінің алдын алу үшін қандай ережелерді сақтау керек?</w:t>
      </w:r>
    </w:p>
    <w:p w:rsidR="00204FE5" w:rsidRPr="00886D19" w:rsidRDefault="00204FE5" w:rsidP="0020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4.Орманмен жүмыс істейтін азамматтар мен ұйымдар қандай ережелерді сақтау керек?</w:t>
      </w:r>
    </w:p>
    <w:p w:rsidR="00204FE5" w:rsidRPr="00886D19" w:rsidRDefault="00204FE5" w:rsidP="00204FE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eastAsia="ru-RU"/>
        </w:rPr>
        <w:t xml:space="preserve">5. </w:t>
      </w: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ҚР ормнадарында белгіленген арнайы талаптарды атаңыз</w:t>
      </w:r>
      <w:r w:rsidRPr="00886D19">
        <w:rPr>
          <w:rFonts w:ascii="Times New Roman" w:eastAsia="Times New Roman" w:hAnsi="Times New Roman"/>
          <w:sz w:val="28"/>
          <w:szCs w:val="28"/>
          <w:lang w:eastAsia="ru-RU"/>
        </w:rPr>
        <w:t>?</w:t>
      </w:r>
    </w:p>
    <w:p w:rsidR="00204FE5" w:rsidRPr="00886D19" w:rsidRDefault="00204FE5" w:rsidP="00204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eastAsia="ru-RU"/>
        </w:rPr>
        <w:t xml:space="preserve">    (</w:t>
      </w: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сұрақтарға жауап толық болуы керек, сұрақ мазмұны ашылуы </w:t>
      </w:r>
      <w:proofErr w:type="gramStart"/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тиіс</w:t>
      </w:r>
      <w:proofErr w:type="gramEnd"/>
      <w:r w:rsidRPr="00886D19">
        <w:rPr>
          <w:rFonts w:ascii="Times New Roman" w:eastAsia="Times New Roman" w:hAnsi="Times New Roman"/>
          <w:sz w:val="28"/>
          <w:szCs w:val="28"/>
          <w:lang w:eastAsia="ru-RU"/>
        </w:rPr>
        <w:t>)</w:t>
      </w:r>
    </w:p>
    <w:p w:rsidR="00204FE5" w:rsidRPr="00886D19" w:rsidRDefault="00204FE5" w:rsidP="00204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</w:p>
    <w:p w:rsidR="00204FE5" w:rsidRPr="00886D19" w:rsidRDefault="00204FE5" w:rsidP="00204FE5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1A54F4">
        <w:rPr>
          <w:rFonts w:ascii="Times New Roman" w:eastAsia="Times New Roman" w:hAnsi="Times New Roman"/>
          <w:b/>
          <w:i/>
          <w:sz w:val="28"/>
          <w:szCs w:val="28"/>
          <w:lang w:val="kk-KZ" w:eastAsia="ru-RU"/>
        </w:rPr>
        <w:t>Өзін-өзі тексеру сұрақтары</w:t>
      </w: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</w:t>
      </w:r>
    </w:p>
    <w:p w:rsidR="00204FE5" w:rsidRPr="00886D19" w:rsidRDefault="00204FE5" w:rsidP="00204FE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1. Орман өртін сөндіру әдісін жазыңыз?</w:t>
      </w:r>
    </w:p>
    <w:p w:rsidR="00204FE5" w:rsidRPr="00886D19" w:rsidRDefault="00204FE5" w:rsidP="00204FE5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2. ҚР ормандарында негізгі өрт қауіпсізідігі ережелері?</w:t>
      </w:r>
    </w:p>
    <w:p w:rsidR="00204FE5" w:rsidRPr="00886D19" w:rsidRDefault="00204FE5" w:rsidP="00204FE5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3. орман өрттерімен күресудің оперативті жоспарының маңызы неде?</w:t>
      </w:r>
    </w:p>
    <w:p w:rsidR="00204FE5" w:rsidRPr="00886D19" w:rsidRDefault="00204FE5" w:rsidP="00204FE5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    (сұрақтарға жауап толық болуы керек, сұрақ мазмұны ашылуы тиіс)</w:t>
      </w:r>
    </w:p>
    <w:p w:rsidR="00204FE5" w:rsidRDefault="00204FE5" w:rsidP="005A79D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</w:p>
    <w:p w:rsidR="005A79D6" w:rsidRPr="00886D19" w:rsidRDefault="005A79D6" w:rsidP="005A79D6">
      <w:pPr>
        <w:spacing w:after="0" w:line="240" w:lineRule="auto"/>
        <w:jc w:val="both"/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>бақылау тапсырмалары</w:t>
      </w:r>
      <w:r w:rsidRPr="00886D19">
        <w:rPr>
          <w:rFonts w:ascii="Times New Roman" w:eastAsia="Times New Roman" w:hAnsi="Times New Roman"/>
          <w:bCs/>
          <w:sz w:val="28"/>
          <w:szCs w:val="28"/>
          <w:lang w:val="kk-KZ" w:eastAsia="ru-RU"/>
        </w:rPr>
        <w:t xml:space="preserve"> </w:t>
      </w:r>
      <w:r w:rsidRPr="00886D19">
        <w:rPr>
          <w:rFonts w:ascii="Times New Roman" w:eastAsia="Times New Roman" w:hAnsi="Times New Roman"/>
          <w:b/>
          <w:bCs/>
          <w:sz w:val="28"/>
          <w:szCs w:val="28"/>
          <w:lang w:val="kk-KZ" w:eastAsia="ru-RU"/>
        </w:rPr>
        <w:t xml:space="preserve">(№3,4,5,6,7,8 сабақтар):  </w:t>
      </w:r>
    </w:p>
    <w:p w:rsidR="005A79D6" w:rsidRPr="00886D19" w:rsidRDefault="005A79D6" w:rsidP="005A79D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Өрт сөндірудің негізгі құралдары атаңыз, бұл құралдардың қайсысы ауа- райы жағдайына, өрт сөндіру тәсіліне, өрттің түріне байланысты тиімді болып саналлады. </w:t>
      </w:r>
    </w:p>
    <w:p w:rsidR="005A79D6" w:rsidRPr="00886D19" w:rsidRDefault="005A79D6" w:rsidP="005A79D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bCs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Жоғарғы, төменгі және топырақтағы өрттерді сөндіру үшін қандай құралдар қолданыллады?</w:t>
      </w:r>
    </w:p>
    <w:p w:rsidR="005A79D6" w:rsidRPr="00886D19" w:rsidRDefault="005A79D6" w:rsidP="005A79D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bCs/>
          <w:sz w:val="28"/>
          <w:szCs w:val="28"/>
          <w:lang w:val="kk-KZ" w:eastAsia="ru-RU"/>
        </w:rPr>
        <w:t>3. Қандай орман өртін сөндірудің тәсілдері мен сызбасын білесіздер</w:t>
      </w: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? </w:t>
      </w:r>
    </w:p>
    <w:p w:rsidR="005A79D6" w:rsidRPr="00886D19" w:rsidRDefault="005A79D6" w:rsidP="005A79D6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4.  Неге байланысты орман өртін сөндіру тәсіллдері мен сызбалары таңдалады?</w:t>
      </w:r>
    </w:p>
    <w:p w:rsidR="005A79D6" w:rsidRPr="00886D19" w:rsidRDefault="005A79D6" w:rsidP="005A79D6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5. «Өртті сөндіруді ұйымдастыру» термині деп нені түсінесіз?</w:t>
      </w:r>
    </w:p>
    <w:p w:rsidR="005A79D6" w:rsidRPr="00886D19" w:rsidRDefault="005A79D6" w:rsidP="005A79D6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6. Өрт сөндірудің қандай тәсілдерін білесіздер, сіздің ойыңызша қай тәсіл тиімді болып саналады?</w:t>
      </w:r>
    </w:p>
    <w:p w:rsidR="005A79D6" w:rsidRPr="00886D19" w:rsidRDefault="005A79D6" w:rsidP="005A79D6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 xml:space="preserve">7. Өрт сөндіру фазаларын атаңыз және оларды кесте түрінде беріңіз. </w:t>
      </w:r>
    </w:p>
    <w:p w:rsidR="005A79D6" w:rsidRPr="00886D19" w:rsidRDefault="005A79D6" w:rsidP="005A79D6">
      <w:pPr>
        <w:spacing w:after="0" w:line="240" w:lineRule="auto"/>
        <w:ind w:left="708"/>
        <w:jc w:val="both"/>
        <w:rPr>
          <w:rFonts w:ascii="Times New Roman" w:eastAsia="Times New Roman" w:hAnsi="Times New Roman"/>
          <w:sz w:val="28"/>
          <w:szCs w:val="28"/>
          <w:lang w:val="kk-KZ" w:eastAsia="ru-RU"/>
        </w:rPr>
      </w:pPr>
      <w:r w:rsidRPr="00886D19">
        <w:rPr>
          <w:rFonts w:ascii="Times New Roman" w:eastAsia="Times New Roman" w:hAnsi="Times New Roman"/>
          <w:sz w:val="28"/>
          <w:szCs w:val="28"/>
          <w:lang w:val="kk-KZ" w:eastAsia="ru-RU"/>
        </w:rPr>
        <w:t>8. Орман өртін авиациялық тәсілмен сөндірудің экономикалық тиімділігінің негіздемесін ұсыныныз.</w:t>
      </w:r>
    </w:p>
    <w:p w:rsidR="00A421B6" w:rsidRPr="005A79D6" w:rsidRDefault="00A421B6">
      <w:pPr>
        <w:rPr>
          <w:lang w:val="kk-KZ"/>
        </w:rPr>
      </w:pPr>
    </w:p>
    <w:sectPr w:rsidR="00A421B6" w:rsidRPr="005A79D6" w:rsidSect="00A42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E539C9"/>
    <w:multiLevelType w:val="hybridMultilevel"/>
    <w:tmpl w:val="D74E79A2"/>
    <w:lvl w:ilvl="0" w:tplc="E6CCB03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A79D6"/>
    <w:rsid w:val="00204FE5"/>
    <w:rsid w:val="004834CA"/>
    <w:rsid w:val="005A79D6"/>
    <w:rsid w:val="00A421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9D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1256</Characters>
  <Application>Microsoft Office Word</Application>
  <DocSecurity>0</DocSecurity>
  <Lines>10</Lines>
  <Paragraphs>2</Paragraphs>
  <ScaleCrop>false</ScaleCrop>
  <Company/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2020-03-30T07:51:00Z</dcterms:created>
  <dcterms:modified xsi:type="dcterms:W3CDTF">2020-03-30T07:52:00Z</dcterms:modified>
</cp:coreProperties>
</file>